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391D" w14:textId="382308AB" w:rsidR="000C4E96" w:rsidRPr="00E51354" w:rsidRDefault="00E51354" w:rsidP="00685585">
      <w:pPr>
        <w:pStyle w:val="a3"/>
        <w:adjustRightInd w:val="0"/>
        <w:spacing w:after="0"/>
        <w:ind w:leftChars="94" w:left="1571" w:hangingChars="434" w:hanging="1345"/>
        <w:jc w:val="center"/>
        <w:rPr>
          <w:rFonts w:ascii="標楷體" w:eastAsia="標楷體" w:hAnsi="標楷體"/>
          <w:sz w:val="31"/>
          <w:szCs w:val="31"/>
        </w:rPr>
      </w:pPr>
      <w:r w:rsidRPr="00E51354">
        <w:rPr>
          <w:rFonts w:ascii="標楷體" w:eastAsia="標楷體" w:hAnsi="標楷體" w:hint="eastAsia"/>
          <w:sz w:val="31"/>
          <w:szCs w:val="31"/>
        </w:rPr>
        <w:t>新生學校財團法人</w:t>
      </w:r>
      <w:r w:rsidR="000C4E96" w:rsidRPr="00E51354">
        <w:rPr>
          <w:rFonts w:ascii="標楷體" w:eastAsia="標楷體" w:hAnsi="標楷體" w:hint="eastAsia"/>
          <w:sz w:val="31"/>
          <w:szCs w:val="31"/>
        </w:rPr>
        <w:t>新生醫護管理專科學校</w:t>
      </w:r>
      <w:r w:rsidR="001B4039" w:rsidRPr="00E51354">
        <w:rPr>
          <w:rFonts w:ascii="標楷體" w:eastAsia="標楷體" w:hAnsi="標楷體" w:hint="eastAsia"/>
          <w:sz w:val="31"/>
          <w:szCs w:val="31"/>
          <w:u w:val="single"/>
        </w:rPr>
        <w:t xml:space="preserve">  </w:t>
      </w:r>
      <w:r w:rsidR="002E57DE" w:rsidRPr="00E51354">
        <w:rPr>
          <w:rFonts w:ascii="標楷體" w:eastAsia="標楷體" w:hAnsi="標楷體"/>
          <w:sz w:val="31"/>
          <w:szCs w:val="31"/>
          <w:u w:val="single"/>
        </w:rPr>
        <w:t xml:space="preserve">    </w:t>
      </w:r>
      <w:r w:rsidR="000C4E96" w:rsidRPr="00E51354">
        <w:rPr>
          <w:rFonts w:ascii="標楷體" w:eastAsia="標楷體" w:hAnsi="標楷體" w:hint="eastAsia"/>
          <w:sz w:val="31"/>
          <w:szCs w:val="31"/>
        </w:rPr>
        <w:t>學年度實習機構基本資料表</w:t>
      </w:r>
    </w:p>
    <w:p w14:paraId="3DE7F28A" w14:textId="77777777" w:rsidR="000C4E96" w:rsidRPr="000C66A8" w:rsidRDefault="000C66A8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實習</w:t>
      </w:r>
      <w:r w:rsidR="00685585">
        <w:rPr>
          <w:rFonts w:ascii="標楷體" w:eastAsia="標楷體" w:hAnsi="標楷體" w:hint="eastAsia"/>
          <w:sz w:val="28"/>
          <w:szCs w:val="28"/>
        </w:rPr>
        <w:t>科別：</w:t>
      </w:r>
      <w:r w:rsidR="0068558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685585" w:rsidRPr="000C66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66A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實習單位：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14:paraId="06506C48" w14:textId="68CCB353" w:rsidR="000C4E96" w:rsidRPr="00685585" w:rsidRDefault="000C4E96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="00E5135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="00E513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</w:t>
      </w:r>
      <w:r w:rsidR="00E513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85585">
        <w:rPr>
          <w:rFonts w:ascii="標楷體" w:eastAsia="標楷體" w:hAnsi="標楷體"/>
          <w:sz w:val="28"/>
          <w:szCs w:val="28"/>
        </w:rPr>
        <w:t xml:space="preserve">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="00E513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85585">
        <w:rPr>
          <w:rFonts w:ascii="標楷體" w:eastAsia="標楷體" w:hAnsi="標楷體"/>
          <w:sz w:val="28"/>
          <w:szCs w:val="28"/>
        </w:rPr>
        <w:t xml:space="preserve">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3347"/>
        <w:gridCol w:w="1378"/>
        <w:gridCol w:w="3870"/>
      </w:tblGrid>
      <w:tr w:rsidR="000C4E96" w:rsidRPr="00612793" w14:paraId="705D2E0D" w14:textId="77777777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14:paraId="5656B8F5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3"/>
            <w:vAlign w:val="center"/>
          </w:tcPr>
          <w:p w14:paraId="58026EB0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14:paraId="551B6155" w14:textId="77777777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14:paraId="41BC99F1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vAlign w:val="center"/>
          </w:tcPr>
          <w:p w14:paraId="7B6A77B5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14:paraId="3E7F4DB2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vAlign w:val="center"/>
          </w:tcPr>
          <w:p w14:paraId="34D471B8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14:paraId="0F472F6D" w14:textId="77777777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14:paraId="1671CA48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vAlign w:val="center"/>
          </w:tcPr>
          <w:p w14:paraId="2669DBD0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14:paraId="4622821E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vAlign w:val="center"/>
          </w:tcPr>
          <w:p w14:paraId="34E6A4A5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14:paraId="6E21519E" w14:textId="77777777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14:paraId="38F32823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vAlign w:val="center"/>
            <w:hideMark/>
          </w:tcPr>
          <w:p w14:paraId="6357A1C0" w14:textId="77777777"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vAlign w:val="center"/>
            <w:hideMark/>
          </w:tcPr>
          <w:p w14:paraId="33E53731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vAlign w:val="center"/>
          </w:tcPr>
          <w:p w14:paraId="7B83109D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14:paraId="54E9F874" w14:textId="77777777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14:paraId="0F44FA89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3"/>
            <w:vAlign w:val="center"/>
            <w:hideMark/>
          </w:tcPr>
          <w:p w14:paraId="644C0F0B" w14:textId="77777777"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□□□</w:t>
            </w:r>
          </w:p>
        </w:tc>
      </w:tr>
      <w:tr w:rsidR="000C4E96" w:rsidRPr="00612793" w14:paraId="6A33A8FC" w14:textId="77777777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14:paraId="2EED63B7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95" w:type="dxa"/>
            <w:gridSpan w:val="3"/>
            <w:vAlign w:val="center"/>
          </w:tcPr>
          <w:p w14:paraId="64173AB2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14:paraId="4C3BEABA" w14:textId="77777777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14:paraId="5AE6C215" w14:textId="77777777" w:rsidR="000C4E96" w:rsidRPr="00612793" w:rsidRDefault="000C66A8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醫院</w:t>
            </w:r>
            <w:r w:rsidR="000C4E96" w:rsidRPr="00612793">
              <w:rPr>
                <w:rFonts w:ascii="標楷體" w:eastAsia="標楷體" w:hAnsi="標楷體" w:hint="eastAsia"/>
              </w:rPr>
              <w:t>簡介</w:t>
            </w:r>
          </w:p>
        </w:tc>
        <w:tc>
          <w:tcPr>
            <w:tcW w:w="8595" w:type="dxa"/>
            <w:gridSpan w:val="3"/>
            <w:vAlign w:val="center"/>
          </w:tcPr>
          <w:p w14:paraId="61B0871A" w14:textId="10085557"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14:paraId="439FDED3" w14:textId="77777777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14:paraId="31A8CC32" w14:textId="77777777"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3"/>
            <w:vAlign w:val="center"/>
          </w:tcPr>
          <w:p w14:paraId="33AE5FD9" w14:textId="2ABEAA72"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14:paraId="0702B548" w14:textId="77777777" w:rsidTr="00902A69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14:paraId="67341A12" w14:textId="77777777"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vAlign w:val="center"/>
          </w:tcPr>
          <w:p w14:paraId="54D90113" w14:textId="77777777" w:rsidR="00902A69" w:rsidRDefault="00902A69" w:rsidP="00DE3194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□供餐</w:t>
            </w:r>
            <w:r w:rsidR="00DE319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□早□午□晚</w:t>
            </w:r>
          </w:p>
          <w:p w14:paraId="240B1C42" w14:textId="77777777" w:rsidR="00902A69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供宿</w:t>
            </w:r>
          </w:p>
          <w:p w14:paraId="5947C819" w14:textId="77777777" w:rsidR="00902A69" w:rsidRPr="00612793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□膳宿自理</w:t>
            </w:r>
          </w:p>
        </w:tc>
        <w:tc>
          <w:tcPr>
            <w:tcW w:w="1378" w:type="dxa"/>
            <w:vAlign w:val="center"/>
            <w:hideMark/>
          </w:tcPr>
          <w:p w14:paraId="31D442CC" w14:textId="77777777"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870" w:type="dxa"/>
            <w:vAlign w:val="center"/>
          </w:tcPr>
          <w:p w14:paraId="7A5E196F" w14:textId="70C8C1ED" w:rsidR="004F6880" w:rsidRPr="00612793" w:rsidRDefault="004F6880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41AFE" w:rsidRPr="00612793" w14:paraId="3F56AEAF" w14:textId="77777777" w:rsidTr="00902A69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14:paraId="0DF14BAC" w14:textId="77777777" w:rsidR="00541AFE" w:rsidRPr="00612793" w:rsidRDefault="00541AFE" w:rsidP="00F32C2D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vMerge w:val="restart"/>
            <w:vAlign w:val="center"/>
            <w:hideMark/>
          </w:tcPr>
          <w:p w14:paraId="7CF0C804" w14:textId="77777777" w:rsidR="00541AFE" w:rsidRDefault="004F6880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各科臨床護理實習</w:t>
            </w:r>
          </w:p>
          <w:p w14:paraId="3C364D0C" w14:textId="77777777" w:rsidR="004F6880" w:rsidRPr="00612793" w:rsidRDefault="004F6880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14:paraId="0A368820" w14:textId="77777777"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870" w:type="dxa"/>
            <w:vAlign w:val="center"/>
            <w:hideMark/>
          </w:tcPr>
          <w:p w14:paraId="6910E108" w14:textId="39A7ADF1" w:rsidR="00541AFE" w:rsidRDefault="00E51354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41AFE">
              <w:rPr>
                <w:rFonts w:ascii="標楷體" w:eastAsia="標楷體" w:hAnsi="標楷體" w:hint="eastAsia"/>
              </w:rPr>
              <w:t>不支薪</w:t>
            </w:r>
          </w:p>
          <w:p w14:paraId="4795CC98" w14:textId="77777777"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  <w:p w14:paraId="58D6B125" w14:textId="77777777"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□時薪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</w:tc>
      </w:tr>
      <w:tr w:rsidR="00541AFE" w:rsidRPr="00612793" w14:paraId="7B95C00A" w14:textId="77777777" w:rsidTr="00902A69">
        <w:trPr>
          <w:cantSplit/>
          <w:trHeight w:val="1134"/>
          <w:jc w:val="center"/>
        </w:trPr>
        <w:tc>
          <w:tcPr>
            <w:tcW w:w="1409" w:type="dxa"/>
            <w:vMerge/>
            <w:vAlign w:val="center"/>
          </w:tcPr>
          <w:p w14:paraId="7B784C08" w14:textId="77777777"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vMerge/>
            <w:vAlign w:val="center"/>
          </w:tcPr>
          <w:p w14:paraId="5109D4A7" w14:textId="77777777"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14:paraId="012FED5A" w14:textId="77777777"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vAlign w:val="center"/>
          </w:tcPr>
          <w:p w14:paraId="26B151A4" w14:textId="77777777" w:rsidR="00541AFE" w:rsidRPr="00612793" w:rsidRDefault="004F6880" w:rsidP="004F6880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每單位7-8名</w:t>
            </w:r>
          </w:p>
        </w:tc>
      </w:tr>
      <w:tr w:rsidR="00902A69" w:rsidRPr="00612793" w14:paraId="733ABE77" w14:textId="77777777" w:rsidTr="00685585">
        <w:trPr>
          <w:cantSplit/>
          <w:trHeight w:val="2381"/>
          <w:jc w:val="center"/>
        </w:trPr>
        <w:tc>
          <w:tcPr>
            <w:tcW w:w="10004" w:type="dxa"/>
            <w:gridSpan w:val="4"/>
          </w:tcPr>
          <w:p w14:paraId="3AF54591" w14:textId="77777777" w:rsidR="00902A69" w:rsidRDefault="00685585" w:rsidP="00902A69">
            <w:pPr>
              <w:pStyle w:val="a3"/>
              <w:spacing w:after="0"/>
              <w:ind w:leftChars="69" w:left="307" w:hanging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902A69" w:rsidRPr="00612793">
              <w:rPr>
                <w:rFonts w:ascii="標楷體" w:eastAsia="標楷體" w:hAnsi="標楷體" w:hint="eastAsia"/>
              </w:rPr>
              <w:t>需求條件</w:t>
            </w:r>
            <w:r w:rsidR="00902A69">
              <w:rPr>
                <w:rFonts w:ascii="標楷體" w:eastAsia="標楷體" w:hAnsi="標楷體" w:hint="eastAsia"/>
              </w:rPr>
              <w:t>：</w:t>
            </w:r>
          </w:p>
          <w:p w14:paraId="6E7AAC8E" w14:textId="60C496F5" w:rsidR="004F6880" w:rsidRPr="00612793" w:rsidRDefault="004F6880" w:rsidP="00902A69">
            <w:pPr>
              <w:pStyle w:val="a3"/>
              <w:spacing w:after="0"/>
              <w:ind w:leftChars="69" w:left="307" w:hanging="141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14:paraId="7EC750EE" w14:textId="77777777" w:rsidTr="00902A69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14:paraId="2FA9D73D" w14:textId="77777777" w:rsidR="000C4E96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實習機會</w:t>
            </w:r>
          </w:p>
          <w:p w14:paraId="21B30A51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來</w:t>
            </w:r>
            <w:r w:rsidRPr="00612793">
              <w:rPr>
                <w:rFonts w:ascii="標楷體" w:eastAsia="標楷體" w:hAnsi="標楷體"/>
              </w:rPr>
              <w:t xml:space="preserve">    </w:t>
            </w:r>
            <w:r w:rsidRPr="00612793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3"/>
            <w:vAlign w:val="center"/>
            <w:hideMark/>
          </w:tcPr>
          <w:p w14:paraId="6C9F8004" w14:textId="50122430" w:rsidR="000C4E96" w:rsidRPr="00612793" w:rsidRDefault="000C4E96" w:rsidP="001B4039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 xml:space="preserve">□廠商申請           </w:t>
            </w:r>
            <w:r w:rsidR="001B4039">
              <w:rPr>
                <w:rFonts w:ascii="標楷體" w:eastAsia="標楷體" w:hAnsi="標楷體" w:hint="eastAsia"/>
              </w:rPr>
              <w:t xml:space="preserve">        </w:t>
            </w:r>
            <w:r w:rsidRPr="00612793">
              <w:rPr>
                <w:rFonts w:ascii="標楷體" w:eastAsia="標楷體" w:hAnsi="標楷體" w:hint="eastAsia"/>
              </w:rPr>
              <w:t xml:space="preserve">   </w:t>
            </w:r>
            <w:r w:rsidR="00E51354">
              <w:rPr>
                <w:rFonts w:ascii="標楷體" w:eastAsia="標楷體" w:hAnsi="標楷體" w:hint="eastAsia"/>
              </w:rPr>
              <w:t>□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51354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(</w:t>
            </w:r>
            <w:r w:rsidR="00E51354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</w:t>
            </w:r>
            <w:r w:rsidR="00E51354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老師</w:t>
            </w:r>
            <w:bookmarkStart w:id="0" w:name="_GoBack"/>
            <w:bookmarkEnd w:id="0"/>
            <w:r w:rsidR="00E51354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姓名</w:t>
            </w:r>
            <w:r w:rsidR="00E51354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老師推介</w:t>
            </w:r>
          </w:p>
          <w:p w14:paraId="3DFF1B4E" w14:textId="77777777" w:rsidR="000C4E96" w:rsidRPr="00612793" w:rsidRDefault="000C4E96" w:rsidP="00C74BCB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推薦學生姓名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學生申請      □其它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14:paraId="3F78B33F" w14:textId="77777777" w:rsidR="00AA2763" w:rsidRPr="00867BBE" w:rsidRDefault="00AA2763" w:rsidP="00AA2763">
      <w:pPr>
        <w:jc w:val="right"/>
        <w:rPr>
          <w:sz w:val="28"/>
        </w:rPr>
      </w:pPr>
      <w:r>
        <w:rPr>
          <w:rFonts w:ascii="標楷體" w:eastAsia="標楷體" w:hAnsi="標楷體" w:hint="eastAsia"/>
          <w:sz w:val="20"/>
          <w:szCs w:val="20"/>
        </w:rPr>
        <w:t>表單編號：護-實</w:t>
      </w:r>
      <w:r w:rsidR="003A44BF">
        <w:rPr>
          <w:rFonts w:ascii="標楷體" w:eastAsia="標楷體" w:hAnsi="標楷體" w:hint="eastAsia"/>
          <w:sz w:val="20"/>
          <w:szCs w:val="20"/>
        </w:rPr>
        <w:t>-01-</w:t>
      </w:r>
      <w:r>
        <w:rPr>
          <w:rFonts w:ascii="標楷體" w:eastAsia="標楷體" w:hAnsi="標楷體" w:hint="eastAsia"/>
          <w:sz w:val="20"/>
          <w:szCs w:val="20"/>
        </w:rPr>
        <w:t>F01</w:t>
      </w:r>
    </w:p>
    <w:p w14:paraId="14814A3C" w14:textId="77777777" w:rsidR="003844F1" w:rsidRPr="000C4E96" w:rsidRDefault="003844F1"/>
    <w:sectPr w:rsidR="003844F1" w:rsidRPr="000C4E96" w:rsidSect="00902A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3F494" w14:textId="77777777" w:rsidR="00137C87" w:rsidRDefault="00137C87" w:rsidP="00D52B05">
      <w:r>
        <w:separator/>
      </w:r>
    </w:p>
  </w:endnote>
  <w:endnote w:type="continuationSeparator" w:id="0">
    <w:p w14:paraId="48EC83F5" w14:textId="77777777" w:rsidR="00137C87" w:rsidRDefault="00137C87" w:rsidP="00D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F2ECE" w14:textId="77777777" w:rsidR="00137C87" w:rsidRDefault="00137C87" w:rsidP="00D52B05">
      <w:r>
        <w:separator/>
      </w:r>
    </w:p>
  </w:footnote>
  <w:footnote w:type="continuationSeparator" w:id="0">
    <w:p w14:paraId="55846CE8" w14:textId="77777777" w:rsidR="00137C87" w:rsidRDefault="00137C87" w:rsidP="00D5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6"/>
    <w:rsid w:val="000C4E96"/>
    <w:rsid w:val="000C66A8"/>
    <w:rsid w:val="00137C87"/>
    <w:rsid w:val="001A16A9"/>
    <w:rsid w:val="001B4039"/>
    <w:rsid w:val="001D7020"/>
    <w:rsid w:val="002E57DE"/>
    <w:rsid w:val="003844F1"/>
    <w:rsid w:val="003A3337"/>
    <w:rsid w:val="003A44BF"/>
    <w:rsid w:val="004F6880"/>
    <w:rsid w:val="00541AFE"/>
    <w:rsid w:val="00685585"/>
    <w:rsid w:val="006A4FCC"/>
    <w:rsid w:val="0084766C"/>
    <w:rsid w:val="0087708B"/>
    <w:rsid w:val="00902A69"/>
    <w:rsid w:val="009768F1"/>
    <w:rsid w:val="00AA2763"/>
    <w:rsid w:val="00C3500A"/>
    <w:rsid w:val="00C74BCB"/>
    <w:rsid w:val="00C84281"/>
    <w:rsid w:val="00D52B05"/>
    <w:rsid w:val="00D66811"/>
    <w:rsid w:val="00DE3194"/>
    <w:rsid w:val="00E14D15"/>
    <w:rsid w:val="00E51354"/>
    <w:rsid w:val="00E65B4A"/>
    <w:rsid w:val="00EA32F5"/>
    <w:rsid w:val="00EE43A4"/>
    <w:rsid w:val="00F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80D82"/>
  <w15:docId w15:val="{C38B45DD-F5DF-4C87-B98A-D4410DD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  <w:style w:type="paragraph" w:styleId="a5">
    <w:name w:val="header"/>
    <w:basedOn w:val="a"/>
    <w:link w:val="a6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9C89-8360-46E9-AFF4-CCFD910A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cp:lastPrinted>2017-01-24T07:52:00Z</cp:lastPrinted>
  <dcterms:created xsi:type="dcterms:W3CDTF">2023-07-05T07:45:00Z</dcterms:created>
  <dcterms:modified xsi:type="dcterms:W3CDTF">2023-07-05T07:47:00Z</dcterms:modified>
</cp:coreProperties>
</file>