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10FC" w14:textId="77777777" w:rsidR="003D00E0" w:rsidRDefault="00F4054E">
      <w:pPr>
        <w:jc w:val="center"/>
        <w:rPr>
          <w:rFonts w:ascii="Arial" w:eastAsia="Arial" w:hAnsi="Arial" w:cs="Arial"/>
          <w:b/>
          <w:sz w:val="29"/>
          <w:szCs w:val="29"/>
        </w:rPr>
      </w:pPr>
      <w:r>
        <w:rPr>
          <w:rFonts w:ascii="Arial" w:eastAsia="Arial" w:hAnsi="Arial" w:cs="Arial"/>
          <w:b/>
          <w:sz w:val="29"/>
          <w:szCs w:val="29"/>
        </w:rPr>
        <w:t xml:space="preserve">[Insert the Title of the Abstract Here, Making Sure That It Is No Longer Than 40 Words </w:t>
      </w:r>
      <w:proofErr w:type="gramStart"/>
      <w:r>
        <w:rPr>
          <w:rFonts w:ascii="Arial" w:eastAsia="Arial" w:hAnsi="Arial" w:cs="Arial"/>
          <w:b/>
          <w:sz w:val="29"/>
          <w:szCs w:val="29"/>
        </w:rPr>
        <w:t>With</w:t>
      </w:r>
      <w:proofErr w:type="gramEnd"/>
      <w:r>
        <w:rPr>
          <w:rFonts w:ascii="Arial" w:eastAsia="Arial" w:hAnsi="Arial" w:cs="Arial"/>
          <w:b/>
          <w:sz w:val="29"/>
          <w:szCs w:val="29"/>
        </w:rPr>
        <w:t xml:space="preserve"> Appropriate Capitalization]</w:t>
      </w:r>
    </w:p>
    <w:p w14:paraId="0AA27E19" w14:textId="77777777" w:rsidR="003D00E0" w:rsidRDefault="003D00E0">
      <w:pPr>
        <w:jc w:val="center"/>
        <w:rPr>
          <w:rFonts w:ascii="Arial" w:eastAsia="Arial" w:hAnsi="Arial" w:cs="Arial"/>
        </w:rPr>
      </w:pPr>
    </w:p>
    <w:p w14:paraId="16CC43CD" w14:textId="77777777" w:rsidR="003D00E0" w:rsidRDefault="00F4054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First Author^1 (Presenter), Second Author^2, Third Author^3</w:t>
      </w:r>
    </w:p>
    <w:p w14:paraId="3551C439" w14:textId="77777777" w:rsidR="003D00E0" w:rsidRDefault="00F4054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^1 Affiliation of First Author, Department, University, City, Country</w:t>
      </w:r>
    </w:p>
    <w:p w14:paraId="1CE193C1" w14:textId="77777777" w:rsidR="003D00E0" w:rsidRDefault="00F4054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^2 Affiliation of Second Author, Department, University, City, Country</w:t>
      </w:r>
    </w:p>
    <w:p w14:paraId="14EE0CD0" w14:textId="77777777" w:rsidR="003D00E0" w:rsidRDefault="00F4054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^3 Affiliation of Third Author, Department, University, City, Country</w:t>
      </w:r>
    </w:p>
    <w:p w14:paraId="0B6E35CC" w14:textId="77777777" w:rsidR="003D00E0" w:rsidRDefault="003D00E0">
      <w:pPr>
        <w:jc w:val="center"/>
        <w:rPr>
          <w:rFonts w:ascii="Arial" w:eastAsia="Arial" w:hAnsi="Arial" w:cs="Arial"/>
        </w:rPr>
      </w:pPr>
    </w:p>
    <w:p w14:paraId="1E12895C" w14:textId="77777777" w:rsidR="003D00E0" w:rsidRDefault="003D00E0">
      <w:pPr>
        <w:rPr>
          <w:rFonts w:ascii="Arial" w:eastAsia="Arial" w:hAnsi="Arial" w:cs="Arial"/>
        </w:rPr>
      </w:pPr>
    </w:p>
    <w:p w14:paraId="482C5561" w14:textId="77777777" w:rsidR="003D00E0" w:rsidRDefault="00F4054E">
      <w:pPr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Abstract</w:t>
      </w:r>
      <w:r>
        <w:rPr>
          <w:rFonts w:ascii="Arial" w:eastAsia="Arial" w:hAnsi="Arial" w:cs="Arial"/>
          <w:sz w:val="24"/>
          <w:szCs w:val="24"/>
        </w:rPr>
        <w:t xml:space="preserve"> [Maximum 300 Words]</w:t>
      </w:r>
    </w:p>
    <w:p w14:paraId="67D4449A" w14:textId="77777777" w:rsidR="003D00E0" w:rsidRDefault="00F4054E">
      <w:pPr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Introduction and Purpose/Objectives: </w:t>
      </w:r>
      <w:r>
        <w:rPr>
          <w:rFonts w:ascii="Arial" w:eastAsia="Arial" w:hAnsi="Arial" w:cs="Arial"/>
        </w:rPr>
        <w:t>[Briefly introduce the background and state the purpose or objectives of the study/research.]</w:t>
      </w:r>
    </w:p>
    <w:p w14:paraId="5558A408" w14:textId="77777777" w:rsidR="003D00E0" w:rsidRDefault="00F4054E">
      <w:pPr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Approaches/Methods: </w:t>
      </w:r>
      <w:r>
        <w:rPr>
          <w:rFonts w:ascii="Arial" w:eastAsia="Arial" w:hAnsi="Arial" w:cs="Arial"/>
        </w:rPr>
        <w:t>[Describe the methods or approaches used in the study/research, including specific techniques, populations, tools, or procedures.]</w:t>
      </w:r>
    </w:p>
    <w:p w14:paraId="4499A9D0" w14:textId="77777777" w:rsidR="003D00E0" w:rsidRDefault="00F4054E">
      <w:pPr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Results/Findings: </w:t>
      </w:r>
      <w:r>
        <w:rPr>
          <w:rFonts w:ascii="Arial" w:eastAsia="Arial" w:hAnsi="Arial" w:cs="Arial"/>
        </w:rPr>
        <w:t>[Summarize the study/research results or findings, including data and critical outcomes.]</w:t>
      </w:r>
    </w:p>
    <w:p w14:paraId="56146169" w14:textId="77777777" w:rsidR="003D00E0" w:rsidRDefault="00F4054E">
      <w:pPr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Discussion/Implication: </w:t>
      </w:r>
      <w:r>
        <w:rPr>
          <w:rFonts w:ascii="Arial" w:eastAsia="Arial" w:hAnsi="Arial" w:cs="Arial"/>
        </w:rPr>
        <w:t>[Discuss the implications of the results/findings and how they may affect future research, practice, policy, etc.]</w:t>
      </w:r>
    </w:p>
    <w:p w14:paraId="66E9D29B" w14:textId="77777777" w:rsidR="003D00E0" w:rsidRDefault="003D00E0">
      <w:pPr>
        <w:jc w:val="left"/>
        <w:rPr>
          <w:rFonts w:ascii="Arial" w:eastAsia="Arial" w:hAnsi="Arial" w:cs="Arial"/>
        </w:rPr>
      </w:pPr>
    </w:p>
    <w:p w14:paraId="33417FDE" w14:textId="77777777" w:rsidR="003D00E0" w:rsidRDefault="00F4054E">
      <w:pPr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Keywords: </w:t>
      </w:r>
      <w:r>
        <w:rPr>
          <w:rFonts w:ascii="Arial" w:eastAsia="Arial" w:hAnsi="Arial" w:cs="Arial"/>
        </w:rPr>
        <w:t>Keyword 1, Keyword 2, Keyword 3, Keyword 4, Keyword 5.</w:t>
      </w:r>
    </w:p>
    <w:p w14:paraId="1578BDAA" w14:textId="32066A3F" w:rsidR="003D00E0" w:rsidRDefault="003D00E0">
      <w:pPr>
        <w:jc w:val="left"/>
        <w:rPr>
          <w:rFonts w:ascii="Arial" w:eastAsia="Arial" w:hAnsi="Arial" w:cs="Arial"/>
        </w:rPr>
      </w:pPr>
    </w:p>
    <w:p w14:paraId="5410E9A4" w14:textId="77777777" w:rsidR="003D00E0" w:rsidRDefault="00F4054E">
      <w:pPr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Short Bio of the Presenter </w:t>
      </w:r>
      <w:r>
        <w:rPr>
          <w:rFonts w:ascii="Arial" w:eastAsia="Arial" w:hAnsi="Arial" w:cs="Arial"/>
        </w:rPr>
        <w:t>(Maximum 200 Words)</w:t>
      </w:r>
    </w:p>
    <w:p w14:paraId="27E00BFA" w14:textId="77777777" w:rsidR="003D00E0" w:rsidRDefault="00F4054E">
      <w:pPr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[Provide a brief biography of the presenter, including current position, areas of research interest, key achievements, and any relevant publications or contributions to the field.]</w:t>
      </w:r>
    </w:p>
    <w:p w14:paraId="59382FAA" w14:textId="77777777" w:rsidR="003D00E0" w:rsidRDefault="003D00E0">
      <w:pPr>
        <w:jc w:val="left"/>
        <w:rPr>
          <w:rFonts w:ascii="Arial" w:eastAsia="Arial" w:hAnsi="Arial" w:cs="Arial"/>
        </w:rPr>
      </w:pPr>
    </w:p>
    <w:p w14:paraId="733E3749" w14:textId="7A2569ED" w:rsidR="00051258" w:rsidRDefault="00051258">
      <w:pPr>
        <w:jc w:val="left"/>
        <w:rPr>
          <w:rFonts w:ascii="Arial" w:eastAsia="Arial" w:hAnsi="Arial" w:cs="Arial"/>
          <w:b/>
          <w:bCs/>
        </w:rPr>
      </w:pPr>
      <w:r w:rsidRPr="00B819A5">
        <w:rPr>
          <w:rFonts w:ascii="Arial" w:eastAsia="Arial" w:hAnsi="Arial" w:cs="Arial" w:hint="eastAsia"/>
          <w:b/>
          <w:bCs/>
        </w:rPr>
        <w:t>C</w:t>
      </w:r>
      <w:r w:rsidRPr="00B819A5">
        <w:rPr>
          <w:rFonts w:ascii="Arial" w:eastAsia="Arial" w:hAnsi="Arial" w:cs="Arial"/>
          <w:b/>
          <w:bCs/>
        </w:rPr>
        <w:t>ontact Information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 xml:space="preserve"> </w:t>
      </w:r>
      <w:r w:rsidRPr="00051258">
        <w:rPr>
          <w:rFonts w:ascii="Arial" w:eastAsia="Arial" w:hAnsi="Arial" w:cs="Arial"/>
        </w:rPr>
        <w:t>[contact Email]</w:t>
      </w:r>
      <w:r w:rsidRPr="00051258">
        <w:rPr>
          <w:rFonts w:ascii="Arial" w:eastAsia="Arial" w:hAnsi="Arial" w:cs="Arial"/>
        </w:rPr>
        <w:t xml:space="preserve"> </w:t>
      </w:r>
    </w:p>
    <w:p w14:paraId="4D620549" w14:textId="2801B52B" w:rsidR="00051258" w:rsidRPr="00051258" w:rsidRDefault="00051258">
      <w:pPr>
        <w:jc w:val="left"/>
        <w:rPr>
          <w:rFonts w:ascii="Arial" w:eastAsia="Arial" w:hAnsi="Arial" w:cs="Arial"/>
        </w:rPr>
      </w:pPr>
      <w:r w:rsidRPr="00051258">
        <w:rPr>
          <w:rFonts w:ascii="Arial" w:eastAsia="Arial" w:hAnsi="Arial" w:cs="Arial"/>
        </w:rPr>
        <w:t>[</w:t>
      </w:r>
      <w:r>
        <w:rPr>
          <w:rFonts w:ascii="Arial" w:eastAsia="Arial" w:hAnsi="Arial" w:cs="Arial"/>
        </w:rPr>
        <w:t xml:space="preserve">Website, </w:t>
      </w:r>
      <w:r w:rsidRPr="00051258">
        <w:rPr>
          <w:rFonts w:ascii="Arial" w:eastAsia="Arial" w:hAnsi="Arial" w:cs="Arial"/>
        </w:rPr>
        <w:t>SNS URL</w:t>
      </w:r>
      <w:r>
        <w:rPr>
          <w:rFonts w:ascii="Arial" w:eastAsia="Arial" w:hAnsi="Arial" w:cs="Arial"/>
        </w:rPr>
        <w:t>,</w:t>
      </w:r>
      <w:r w:rsidRPr="00051258">
        <w:rPr>
          <w:rFonts w:ascii="Arial" w:eastAsia="Arial" w:hAnsi="Arial" w:cs="Arial"/>
        </w:rPr>
        <w:t xml:space="preserve"> Facebook, LinkedIn, Instagram </w:t>
      </w:r>
      <w:proofErr w:type="spellStart"/>
      <w:r w:rsidRPr="00051258">
        <w:rPr>
          <w:rFonts w:ascii="Arial" w:eastAsia="Arial" w:hAnsi="Arial" w:cs="Arial"/>
        </w:rPr>
        <w:t>etc</w:t>
      </w:r>
      <w:proofErr w:type="spellEnd"/>
      <w:r>
        <w:rPr>
          <w:rFonts w:ascii="Arial" w:eastAsia="Arial" w:hAnsi="Arial" w:cs="Arial"/>
        </w:rPr>
        <w:t xml:space="preserve"> if applicable</w:t>
      </w:r>
      <w:r w:rsidRPr="00051258">
        <w:rPr>
          <w:rFonts w:ascii="Arial" w:eastAsia="Arial" w:hAnsi="Arial" w:cs="Arial"/>
        </w:rPr>
        <w:t>]</w:t>
      </w:r>
    </w:p>
    <w:p w14:paraId="5B896F4A" w14:textId="77777777" w:rsidR="003D00E0" w:rsidRDefault="00F4054E">
      <w:pPr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</w:t>
      </w:r>
    </w:p>
    <w:p w14:paraId="427F3E41" w14:textId="77777777" w:rsidR="003D00E0" w:rsidRDefault="00F4054E">
      <w:pPr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Note: The short bio should be a brief narrative highlighting the presenter's academic and professional background, emphasizing areas relevant to the abstract and the broader context of the conference or journal. Keep it within the 200-word limit to ensure conciseness and relevance.</w:t>
      </w:r>
    </w:p>
    <w:p w14:paraId="26840B52" w14:textId="77777777" w:rsidR="003D00E0" w:rsidRDefault="003D00E0">
      <w:pPr>
        <w:jc w:val="left"/>
        <w:rPr>
          <w:rFonts w:ascii="Arial" w:eastAsia="Arial" w:hAnsi="Arial" w:cs="Arial"/>
        </w:rPr>
      </w:pPr>
    </w:p>
    <w:p w14:paraId="32B31C1C" w14:textId="77777777" w:rsidR="003D00E0" w:rsidRDefault="003D00E0">
      <w:pPr>
        <w:jc w:val="left"/>
        <w:rPr>
          <w:rFonts w:ascii="Arial" w:eastAsia="Arial" w:hAnsi="Arial" w:cs="Arial"/>
        </w:rPr>
      </w:pPr>
    </w:p>
    <w:p w14:paraId="1C4A376A" w14:textId="77777777" w:rsidR="003D00E0" w:rsidRDefault="003D00E0">
      <w:pPr>
        <w:jc w:val="left"/>
        <w:rPr>
          <w:rFonts w:ascii="Arial" w:eastAsia="Arial" w:hAnsi="Arial" w:cs="Arial"/>
        </w:rPr>
      </w:pPr>
    </w:p>
    <w:sectPr w:rsidR="003D00E0" w:rsidSect="00515391">
      <w:pgSz w:w="11906" w:h="16838"/>
      <w:pgMar w:top="1440" w:right="1080" w:bottom="1440" w:left="1080" w:header="851" w:footer="992" w:gutter="0"/>
      <w:pgNumType w:start="1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0E0"/>
    <w:rsid w:val="00051258"/>
    <w:rsid w:val="003D00E0"/>
    <w:rsid w:val="00515391"/>
    <w:rsid w:val="00AD2AD0"/>
    <w:rsid w:val="00F21722"/>
    <w:rsid w:val="00F4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BEC88"/>
  <w15:docId w15:val="{3BD03114-D8EB-1943-A8BD-4706548B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0936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9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936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936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936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936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936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936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936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BA0936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見出し 1 (文字)"/>
    <w:basedOn w:val="a0"/>
    <w:link w:val="1"/>
    <w:uiPriority w:val="9"/>
    <w:rsid w:val="00BA0936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A0936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A0936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BA0936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BA0936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BA0936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BA0936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BA0936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BA0936"/>
    <w:rPr>
      <w:rFonts w:asciiTheme="majorHAnsi" w:eastAsiaTheme="majorEastAsia" w:hAnsiTheme="majorHAnsi" w:cstheme="majorBidi"/>
      <w:color w:val="000000" w:themeColor="text1"/>
    </w:rPr>
  </w:style>
  <w:style w:type="character" w:customStyle="1" w:styleId="a4">
    <w:name w:val="表題 (文字)"/>
    <w:basedOn w:val="a0"/>
    <w:link w:val="a3"/>
    <w:uiPriority w:val="10"/>
    <w:rsid w:val="00BA09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pPr>
      <w:spacing w:after="160"/>
      <w:jc w:val="center"/>
    </w:pPr>
    <w:rPr>
      <w:rFonts w:ascii="游ゴシック Light" w:eastAsia="游ゴシック Light" w:hAnsi="游ゴシック Light" w:cs="游ゴシック Light"/>
      <w:color w:val="595959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BA093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A093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BA093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A0936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BA0936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BA09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BA0936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BA093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zoDEd2KbMeGDkX2GG/O8KPImmw==">CgMxLjA4AHIhMWZGWTB3SHpJZHVsZ0luUDRLOEpVTkFNbEU1bFcyR0J1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神原　咲子</dc:creator>
  <cp:lastModifiedBy>神原　咲子</cp:lastModifiedBy>
  <cp:revision>4</cp:revision>
  <dcterms:created xsi:type="dcterms:W3CDTF">2024-04-03T15:18:00Z</dcterms:created>
  <dcterms:modified xsi:type="dcterms:W3CDTF">2024-04-11T12:20:00Z</dcterms:modified>
</cp:coreProperties>
</file>